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D5" w:rsidRDefault="00664BD5" w:rsidP="00FD5130">
      <w:pPr>
        <w:spacing w:after="0"/>
        <w:rPr>
          <w:b/>
        </w:rPr>
      </w:pPr>
    </w:p>
    <w:p w:rsidR="00F73819" w:rsidRDefault="00F73819" w:rsidP="00FD5130">
      <w:pPr>
        <w:spacing w:after="0"/>
        <w:rPr>
          <w:b/>
        </w:rPr>
      </w:pPr>
    </w:p>
    <w:p w:rsidR="00F73819" w:rsidRPr="006C0F0C" w:rsidRDefault="00860A39" w:rsidP="00FD5130">
      <w:pPr>
        <w:spacing w:after="0"/>
        <w:rPr>
          <w:b/>
        </w:rPr>
      </w:pPr>
      <w:r>
        <w:rPr>
          <w:b/>
        </w:rPr>
        <w:t xml:space="preserve">Why did you book with our </w:t>
      </w:r>
      <w:r w:rsidR="00DB73C6">
        <w:rPr>
          <w:b/>
        </w:rPr>
        <w:t>Soft Tissue therapists</w:t>
      </w:r>
      <w:r w:rsidR="00A37E7D">
        <w:rPr>
          <w:b/>
        </w:rPr>
        <w:t xml:space="preserve"> today</w:t>
      </w:r>
      <w:r w:rsidR="00DB73C6">
        <w:rPr>
          <w:b/>
        </w:rPr>
        <w:t>?</w:t>
      </w:r>
      <w:r w:rsidR="00C34269" w:rsidRPr="006C0F0C">
        <w:rPr>
          <w:b/>
        </w:rPr>
        <w:t xml:space="preserve"> (</w:t>
      </w:r>
      <w:r w:rsidR="00DB73C6" w:rsidRPr="006C0F0C">
        <w:rPr>
          <w:b/>
        </w:rPr>
        <w:t>Please</w:t>
      </w:r>
      <w:r w:rsidR="00C34269" w:rsidRPr="006C0F0C">
        <w:rPr>
          <w:b/>
        </w:rPr>
        <w:t xml:space="preserve"> circle)</w:t>
      </w:r>
      <w:r w:rsidR="00672166" w:rsidRPr="006C0F0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3793"/>
      </w:tblGrid>
      <w:tr w:rsidR="00A37E7D" w:rsidTr="00A37E7D">
        <w:tc>
          <w:tcPr>
            <w:tcW w:w="3369" w:type="dxa"/>
          </w:tcPr>
          <w:p w:rsidR="00A37E7D" w:rsidRPr="00C34269" w:rsidRDefault="00A37E7D" w:rsidP="005A1281">
            <w:pPr>
              <w:rPr>
                <w:sz w:val="20"/>
                <w:szCs w:val="20"/>
              </w:rPr>
            </w:pPr>
            <w:r>
              <w:t>Injury assessment and treatment</w:t>
            </w:r>
          </w:p>
        </w:tc>
        <w:tc>
          <w:tcPr>
            <w:tcW w:w="3118" w:type="dxa"/>
          </w:tcPr>
          <w:p w:rsidR="00A37E7D" w:rsidRDefault="00A37E7D" w:rsidP="005A1281">
            <w:r>
              <w:t xml:space="preserve">Sports Injury </w:t>
            </w:r>
          </w:p>
        </w:tc>
        <w:tc>
          <w:tcPr>
            <w:tcW w:w="3793" w:type="dxa"/>
          </w:tcPr>
          <w:p w:rsidR="00A37E7D" w:rsidRDefault="00A37E7D" w:rsidP="005A1281">
            <w:r>
              <w:t>Lymphatic drainage</w:t>
            </w:r>
          </w:p>
        </w:tc>
      </w:tr>
      <w:tr w:rsidR="00A37E7D" w:rsidTr="00A37E7D">
        <w:tc>
          <w:tcPr>
            <w:tcW w:w="3369" w:type="dxa"/>
          </w:tcPr>
          <w:p w:rsidR="00A37E7D" w:rsidRDefault="00A37E7D" w:rsidP="005A1281">
            <w:r>
              <w:t>Remedial/Sports Massage</w:t>
            </w:r>
          </w:p>
        </w:tc>
        <w:tc>
          <w:tcPr>
            <w:tcW w:w="3118" w:type="dxa"/>
          </w:tcPr>
          <w:p w:rsidR="00A37E7D" w:rsidRDefault="00A37E7D" w:rsidP="005A1281">
            <w:r>
              <w:t xml:space="preserve">Workplace Injury </w:t>
            </w:r>
          </w:p>
        </w:tc>
        <w:tc>
          <w:tcPr>
            <w:tcW w:w="3793" w:type="dxa"/>
          </w:tcPr>
          <w:p w:rsidR="00A37E7D" w:rsidRDefault="00A37E7D" w:rsidP="005A1281">
            <w:r>
              <w:t xml:space="preserve">Referral from other profession </w:t>
            </w:r>
          </w:p>
        </w:tc>
      </w:tr>
    </w:tbl>
    <w:p w:rsidR="00C34269" w:rsidRDefault="00C34269" w:rsidP="00C34269">
      <w:pPr>
        <w:spacing w:after="0"/>
      </w:pPr>
    </w:p>
    <w:p w:rsidR="006C0F0C" w:rsidRPr="00362031" w:rsidRDefault="00DB73C6" w:rsidP="00371015">
      <w:pPr>
        <w:pBdr>
          <w:bottom w:val="single" w:sz="4" w:space="3" w:color="auto"/>
        </w:pBdr>
        <w:spacing w:after="0"/>
      </w:pPr>
      <w:r w:rsidRPr="00362031">
        <w:t>Therapist name (</w:t>
      </w:r>
      <w:r w:rsidR="00371015" w:rsidRPr="00362031">
        <w:t>optional):</w:t>
      </w:r>
    </w:p>
    <w:p w:rsidR="004C5511" w:rsidRPr="00664BD5" w:rsidRDefault="004C5511" w:rsidP="00FD5130">
      <w:pPr>
        <w:spacing w:after="0"/>
        <w:rPr>
          <w:b/>
        </w:rPr>
      </w:pP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6204"/>
        <w:gridCol w:w="1275"/>
        <w:gridCol w:w="1276"/>
        <w:gridCol w:w="1358"/>
      </w:tblGrid>
      <w:tr w:rsidR="00FC0408" w:rsidTr="00F73819">
        <w:trPr>
          <w:trHeight w:val="503"/>
        </w:trPr>
        <w:tc>
          <w:tcPr>
            <w:tcW w:w="6204" w:type="dxa"/>
            <w:vAlign w:val="center"/>
          </w:tcPr>
          <w:p w:rsidR="00FC0408" w:rsidRPr="0031791D" w:rsidRDefault="00FC0408" w:rsidP="00FC040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What were your first impressions of Clinic 88?</w:t>
            </w:r>
          </w:p>
        </w:tc>
        <w:tc>
          <w:tcPr>
            <w:tcW w:w="1275" w:type="dxa"/>
            <w:vAlign w:val="center"/>
          </w:tcPr>
          <w:p w:rsidR="00FC0408" w:rsidRPr="0031791D" w:rsidRDefault="00FC0408" w:rsidP="00FC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  <w:tc>
          <w:tcPr>
            <w:tcW w:w="1276" w:type="dxa"/>
            <w:vAlign w:val="center"/>
          </w:tcPr>
          <w:p w:rsidR="00FC0408" w:rsidRPr="0031791D" w:rsidRDefault="00FC0408" w:rsidP="00FC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</w:p>
        </w:tc>
        <w:tc>
          <w:tcPr>
            <w:tcW w:w="1358" w:type="dxa"/>
            <w:vAlign w:val="center"/>
          </w:tcPr>
          <w:p w:rsidR="00FC0408" w:rsidRPr="0031791D" w:rsidRDefault="00FC0408" w:rsidP="00FC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improvement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C0408" w:rsidP="006C0F0C">
            <w:r>
              <w:t>Ease of scheduling</w:t>
            </w:r>
            <w:r w:rsidR="00F73819">
              <w:t xml:space="preserve"> your</w:t>
            </w:r>
            <w:r>
              <w:t xml:space="preserve"> first appointment </w:t>
            </w:r>
          </w:p>
        </w:tc>
        <w:tc>
          <w:tcPr>
            <w:tcW w:w="1275" w:type="dxa"/>
          </w:tcPr>
          <w:p w:rsidR="00FC0408" w:rsidRDefault="00FC0408" w:rsidP="00FD513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FD5130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FD5130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68"/>
        </w:trPr>
        <w:tc>
          <w:tcPr>
            <w:tcW w:w="6204" w:type="dxa"/>
          </w:tcPr>
          <w:p w:rsidR="00FC0408" w:rsidRDefault="00FC0408" w:rsidP="006C0F0C">
            <w:r>
              <w:t xml:space="preserve">Availability of suitable </w:t>
            </w:r>
            <w:r w:rsidR="00F73819">
              <w:t xml:space="preserve">appointment </w:t>
            </w:r>
            <w:r>
              <w:t>time</w:t>
            </w:r>
            <w:r w:rsidR="00F73819">
              <w:t>s</w:t>
            </w:r>
            <w:r>
              <w:t xml:space="preserve">   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C0408" w:rsidP="005A1281">
            <w:r>
              <w:t xml:space="preserve">Availability of suitable location 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C0408" w:rsidP="005A1281">
            <w:r>
              <w:t>Courtesy of reception staff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C0408" w:rsidP="005A1281">
            <w:r>
              <w:t>Waiting room comfort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C0408" w:rsidP="005A1281">
            <w:r>
              <w:t>Treatment room comfort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73819" w:rsidP="005A1281">
            <w:r>
              <w:t>C</w:t>
            </w:r>
            <w:r w:rsidR="00FC0408">
              <w:t>linic website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C0408" w:rsidP="005A1281">
            <w:r>
              <w:t>Online booking system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</w:tbl>
    <w:p w:rsidR="004C5511" w:rsidRDefault="004C5511" w:rsidP="00FD5130">
      <w:pPr>
        <w:spacing w:after="0"/>
      </w:pPr>
    </w:p>
    <w:p w:rsidR="00F73819" w:rsidRDefault="00F73819" w:rsidP="00F73819">
      <w:pPr>
        <w:pBdr>
          <w:bottom w:val="single" w:sz="4" w:space="1" w:color="auto"/>
        </w:pBd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746069</wp:posOffset>
                </wp:positionH>
                <wp:positionV relativeFrom="paragraph">
                  <wp:posOffset>124369</wp:posOffset>
                </wp:positionV>
                <wp:extent cx="5647062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75pt,9.8pt" to="50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M9tAEAALcDAAAOAAAAZHJzL2Uyb0RvYy54bWysU8GO0zAQvSPxD5bvNGkF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>Suggestions:</w:t>
      </w:r>
    </w:p>
    <w:p w:rsidR="00F73819" w:rsidRDefault="00F73819" w:rsidP="00F73819">
      <w:pPr>
        <w:pBdr>
          <w:bottom w:val="single" w:sz="4" w:space="1" w:color="auto"/>
        </w:pBdr>
        <w:spacing w:after="0"/>
      </w:pPr>
    </w:p>
    <w:p w:rsidR="00F73819" w:rsidRDefault="00F73819" w:rsidP="00FD5130">
      <w:pPr>
        <w:spacing w:after="0"/>
      </w:pP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6204"/>
        <w:gridCol w:w="1275"/>
        <w:gridCol w:w="1276"/>
        <w:gridCol w:w="1358"/>
      </w:tblGrid>
      <w:tr w:rsidR="00FC0408" w:rsidRPr="0031791D" w:rsidTr="00F73819">
        <w:trPr>
          <w:trHeight w:val="503"/>
        </w:trPr>
        <w:tc>
          <w:tcPr>
            <w:tcW w:w="6204" w:type="dxa"/>
            <w:vAlign w:val="center"/>
          </w:tcPr>
          <w:p w:rsidR="00FC0408" w:rsidRPr="0031791D" w:rsidRDefault="00FC0408" w:rsidP="005A128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How was your treatment experience?</w:t>
            </w:r>
          </w:p>
        </w:tc>
        <w:tc>
          <w:tcPr>
            <w:tcW w:w="1275" w:type="dxa"/>
            <w:vAlign w:val="center"/>
          </w:tcPr>
          <w:p w:rsidR="00FC0408" w:rsidRPr="0031791D" w:rsidRDefault="00FC0408" w:rsidP="005A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  <w:tc>
          <w:tcPr>
            <w:tcW w:w="1276" w:type="dxa"/>
            <w:vAlign w:val="center"/>
          </w:tcPr>
          <w:p w:rsidR="00FC0408" w:rsidRPr="0031791D" w:rsidRDefault="00FC0408" w:rsidP="005A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</w:p>
        </w:tc>
        <w:tc>
          <w:tcPr>
            <w:tcW w:w="1358" w:type="dxa"/>
            <w:vAlign w:val="center"/>
          </w:tcPr>
          <w:p w:rsidR="00FC0408" w:rsidRPr="0031791D" w:rsidRDefault="00FC0408" w:rsidP="005A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improvement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C0408" w:rsidP="005A1281">
            <w:r>
              <w:t>Therapist demeanour and professionalism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68"/>
        </w:trPr>
        <w:tc>
          <w:tcPr>
            <w:tcW w:w="6204" w:type="dxa"/>
          </w:tcPr>
          <w:p w:rsidR="00FC0408" w:rsidRDefault="00F73819" w:rsidP="00F73819">
            <w:r>
              <w:t>Therapist ability to clearly explain assessment findings</w:t>
            </w:r>
            <w:r w:rsidR="00362031">
              <w:t xml:space="preserve"> and cause of ache, pain and or injury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73819" w:rsidP="00362031">
            <w:r>
              <w:t xml:space="preserve">Therapist ability to clearly explain </w:t>
            </w:r>
            <w:r w:rsidR="00362031">
              <w:t>necessary treatment and why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73819" w:rsidP="005A1281">
            <w:r>
              <w:t xml:space="preserve">Satisfaction with therapist treatment techniques </w:t>
            </w:r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  <w:tr w:rsidR="00FC0408" w:rsidTr="00F73819">
        <w:trPr>
          <w:trHeight w:val="285"/>
        </w:trPr>
        <w:tc>
          <w:tcPr>
            <w:tcW w:w="6204" w:type="dxa"/>
          </w:tcPr>
          <w:p w:rsidR="00FC0408" w:rsidRDefault="00F73819" w:rsidP="005A1281">
            <w:r>
              <w:t>Satisfaction with treatment outcome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C0408" w:rsidRDefault="00FC0408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0408" w:rsidRDefault="00FC0408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C0408" w:rsidRDefault="00FC0408" w:rsidP="005A1281">
            <w:pPr>
              <w:jc w:val="center"/>
            </w:pPr>
            <w:r>
              <w:t>1</w:t>
            </w:r>
          </w:p>
        </w:tc>
      </w:tr>
    </w:tbl>
    <w:p w:rsidR="006C0F0C" w:rsidRDefault="006C0F0C" w:rsidP="00FD5130">
      <w:pPr>
        <w:spacing w:after="0"/>
      </w:pPr>
    </w:p>
    <w:p w:rsidR="00F73819" w:rsidRDefault="00F73819" w:rsidP="00F73819">
      <w:pPr>
        <w:pBdr>
          <w:bottom w:val="single" w:sz="4" w:space="1" w:color="auto"/>
        </w:pBd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917F4" wp14:editId="1D78BDB1">
                <wp:simplePos x="0" y="0"/>
                <wp:positionH relativeFrom="column">
                  <wp:posOffset>746069</wp:posOffset>
                </wp:positionH>
                <wp:positionV relativeFrom="paragraph">
                  <wp:posOffset>130503</wp:posOffset>
                </wp:positionV>
                <wp:extent cx="5647062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75pt,10.3pt" to="50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E7tgEAALcDAAAOAAAAZHJzL2Uyb0RvYy54bWysU02P0zAQvSPxHyzfadKqFB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Suggestions:</w:t>
      </w:r>
    </w:p>
    <w:p w:rsidR="00F73819" w:rsidRDefault="00F73819" w:rsidP="00F73819">
      <w:pPr>
        <w:pBdr>
          <w:bottom w:val="single" w:sz="4" w:space="1" w:color="auto"/>
        </w:pBdr>
        <w:spacing w:after="0"/>
      </w:pPr>
    </w:p>
    <w:p w:rsidR="00F73819" w:rsidRDefault="00F73819" w:rsidP="00FD5130">
      <w:pPr>
        <w:spacing w:after="0"/>
      </w:pP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6204"/>
        <w:gridCol w:w="1275"/>
        <w:gridCol w:w="1276"/>
        <w:gridCol w:w="1358"/>
      </w:tblGrid>
      <w:tr w:rsidR="00F73819" w:rsidRPr="0031791D" w:rsidTr="005A1281">
        <w:trPr>
          <w:trHeight w:val="503"/>
        </w:trPr>
        <w:tc>
          <w:tcPr>
            <w:tcW w:w="6204" w:type="dxa"/>
            <w:vAlign w:val="center"/>
          </w:tcPr>
          <w:p w:rsidR="00F73819" w:rsidRPr="0031791D" w:rsidRDefault="00F73819" w:rsidP="005A128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How was your overall experience?</w:t>
            </w:r>
          </w:p>
        </w:tc>
        <w:tc>
          <w:tcPr>
            <w:tcW w:w="1275" w:type="dxa"/>
            <w:vAlign w:val="center"/>
          </w:tcPr>
          <w:p w:rsidR="00F73819" w:rsidRPr="0031791D" w:rsidRDefault="00F73819" w:rsidP="005A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Definitely </w:t>
            </w:r>
          </w:p>
        </w:tc>
        <w:tc>
          <w:tcPr>
            <w:tcW w:w="1276" w:type="dxa"/>
            <w:vAlign w:val="center"/>
          </w:tcPr>
          <w:p w:rsidR="00F73819" w:rsidRPr="0031791D" w:rsidRDefault="00F73819" w:rsidP="005A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Possibly</w:t>
            </w:r>
          </w:p>
        </w:tc>
        <w:tc>
          <w:tcPr>
            <w:tcW w:w="1358" w:type="dxa"/>
            <w:vAlign w:val="center"/>
          </w:tcPr>
          <w:p w:rsidR="00F73819" w:rsidRPr="0031791D" w:rsidRDefault="00F73819" w:rsidP="005A1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F73819" w:rsidTr="005A1281">
        <w:trPr>
          <w:trHeight w:val="285"/>
        </w:trPr>
        <w:tc>
          <w:tcPr>
            <w:tcW w:w="6204" w:type="dxa"/>
          </w:tcPr>
          <w:p w:rsidR="00F73819" w:rsidRDefault="00F73819" w:rsidP="005A1281">
            <w:r>
              <w:t>Would you return to the clinic in the future?</w:t>
            </w:r>
          </w:p>
        </w:tc>
        <w:tc>
          <w:tcPr>
            <w:tcW w:w="1275" w:type="dxa"/>
          </w:tcPr>
          <w:p w:rsidR="00F73819" w:rsidRDefault="00F73819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73819" w:rsidRDefault="00F73819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73819" w:rsidRDefault="00F73819" w:rsidP="005A1281">
            <w:pPr>
              <w:jc w:val="center"/>
            </w:pPr>
            <w:r>
              <w:t>1</w:t>
            </w:r>
          </w:p>
        </w:tc>
      </w:tr>
      <w:tr w:rsidR="00F73819" w:rsidTr="005A1281">
        <w:trPr>
          <w:trHeight w:val="268"/>
        </w:trPr>
        <w:tc>
          <w:tcPr>
            <w:tcW w:w="6204" w:type="dxa"/>
          </w:tcPr>
          <w:p w:rsidR="00F73819" w:rsidRDefault="00F73819" w:rsidP="005A1281">
            <w:r>
              <w:t>Would you refer another person to Clinic 88?</w:t>
            </w:r>
          </w:p>
        </w:tc>
        <w:tc>
          <w:tcPr>
            <w:tcW w:w="1275" w:type="dxa"/>
          </w:tcPr>
          <w:p w:rsidR="00F73819" w:rsidRDefault="00F73819" w:rsidP="005A128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73819" w:rsidRDefault="00F73819" w:rsidP="005A1281">
            <w:pPr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F73819" w:rsidRDefault="00F73819" w:rsidP="005A1281">
            <w:pPr>
              <w:jc w:val="center"/>
            </w:pPr>
            <w:r>
              <w:t>1</w:t>
            </w:r>
          </w:p>
        </w:tc>
      </w:tr>
    </w:tbl>
    <w:p w:rsidR="00664BD5" w:rsidRDefault="00664BD5" w:rsidP="00FD5130">
      <w:pPr>
        <w:spacing w:after="0"/>
      </w:pPr>
    </w:p>
    <w:p w:rsidR="00362031" w:rsidRDefault="00362031" w:rsidP="00362031">
      <w:pPr>
        <w:spacing w:after="0"/>
        <w:rPr>
          <w:b/>
        </w:rPr>
      </w:pPr>
    </w:p>
    <w:p w:rsidR="00362031" w:rsidRDefault="00F73819" w:rsidP="00362031">
      <w:pPr>
        <w:spacing w:after="0"/>
      </w:pPr>
      <w:r>
        <w:rPr>
          <w:b/>
        </w:rPr>
        <w:t xml:space="preserve">What further </w:t>
      </w:r>
      <w:r w:rsidR="00664BD5" w:rsidRPr="00664BD5">
        <w:rPr>
          <w:b/>
        </w:rPr>
        <w:t xml:space="preserve">suggestions </w:t>
      </w:r>
      <w:r>
        <w:rPr>
          <w:b/>
        </w:rPr>
        <w:t>would you make to help us improve your service at Clinic 88?</w:t>
      </w:r>
    </w:p>
    <w:p w:rsidR="00362031" w:rsidRPr="00362031" w:rsidRDefault="00362031" w:rsidP="00362031">
      <w:pPr>
        <w:tabs>
          <w:tab w:val="left" w:pos="8434"/>
          <w:tab w:val="right" w:pos="10064"/>
        </w:tabs>
      </w:pPr>
      <w:r>
        <w:tab/>
      </w:r>
      <w:r>
        <w:tab/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8CC9D" wp14:editId="1F6E6ECA">
                <wp:simplePos x="0" y="0"/>
                <wp:positionH relativeFrom="column">
                  <wp:posOffset>1270</wp:posOffset>
                </wp:positionH>
                <wp:positionV relativeFrom="paragraph">
                  <wp:posOffset>203835</wp:posOffset>
                </wp:positionV>
                <wp:extent cx="6390640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05pt" to="503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D075C" wp14:editId="2530354E">
                <wp:simplePos x="0" y="0"/>
                <wp:positionH relativeFrom="column">
                  <wp:posOffset>3175</wp:posOffset>
                </wp:positionH>
                <wp:positionV relativeFrom="paragraph">
                  <wp:posOffset>486410</wp:posOffset>
                </wp:positionV>
                <wp:extent cx="63906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38.3pt" to="503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9C5DB" wp14:editId="6BA83833">
                <wp:simplePos x="0" y="0"/>
                <wp:positionH relativeFrom="column">
                  <wp:posOffset>5080</wp:posOffset>
                </wp:positionH>
                <wp:positionV relativeFrom="paragraph">
                  <wp:posOffset>759460</wp:posOffset>
                </wp:positionV>
                <wp:extent cx="6390640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59.8pt" to="503.6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0EDF8" wp14:editId="00361D16">
                <wp:simplePos x="0" y="0"/>
                <wp:positionH relativeFrom="column">
                  <wp:posOffset>6929</wp:posOffset>
                </wp:positionH>
                <wp:positionV relativeFrom="paragraph">
                  <wp:posOffset>1012888</wp:posOffset>
                </wp:positionV>
                <wp:extent cx="63906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79.75pt" to="503.7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sectPr w:rsidR="00362031" w:rsidRPr="00362031" w:rsidSect="00664BD5">
      <w:headerReference w:type="default" r:id="rId7"/>
      <w:footerReference w:type="default" r:id="rId8"/>
      <w:pgSz w:w="11906" w:h="16838"/>
      <w:pgMar w:top="1440" w:right="849" w:bottom="993" w:left="993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A7" w:rsidRDefault="00CB74A7" w:rsidP="00FD5130">
      <w:pPr>
        <w:spacing w:after="0" w:line="240" w:lineRule="auto"/>
      </w:pPr>
      <w:r>
        <w:separator/>
      </w:r>
    </w:p>
  </w:endnote>
  <w:endnote w:type="continuationSeparator" w:id="0">
    <w:p w:rsidR="00CB74A7" w:rsidRDefault="00CB74A7" w:rsidP="00FD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D5" w:rsidRDefault="00990D1A" w:rsidP="00664BD5">
    <w:pPr>
      <w:pStyle w:val="Footer"/>
      <w:jc w:val="right"/>
    </w:pPr>
    <w:r>
      <w:t>Your time is appreciated, Thank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A7" w:rsidRDefault="00CB74A7" w:rsidP="00FD5130">
      <w:pPr>
        <w:spacing w:after="0" w:line="240" w:lineRule="auto"/>
      </w:pPr>
      <w:r>
        <w:separator/>
      </w:r>
    </w:p>
  </w:footnote>
  <w:footnote w:type="continuationSeparator" w:id="0">
    <w:p w:rsidR="00CB74A7" w:rsidRDefault="00CB74A7" w:rsidP="00FD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C2" w:rsidRDefault="001F00C2" w:rsidP="001F00C2">
    <w:pPr>
      <w:pStyle w:val="Header"/>
      <w:tabs>
        <w:tab w:val="clear" w:pos="9026"/>
        <w:tab w:val="right" w:pos="10065"/>
      </w:tabs>
      <w:rPr>
        <w:b/>
        <w:sz w:val="44"/>
        <w:szCs w:val="44"/>
      </w:rPr>
    </w:pPr>
    <w:r>
      <w:rPr>
        <w:b/>
        <w:noProof/>
        <w:sz w:val="36"/>
        <w:szCs w:val="36"/>
        <w:lang w:eastAsia="en-AU"/>
      </w:rPr>
      <w:drawing>
        <wp:inline distT="0" distB="0" distL="0" distR="0" wp14:anchorId="482BAE54" wp14:editId="4ECBA082">
          <wp:extent cx="1487156" cy="667314"/>
          <wp:effectExtent l="0" t="0" r="0" b="0"/>
          <wp:docPr id="1" name="Picture 1" descr="C:\Users\clinic88\Desktop\C88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nic88\Desktop\C88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32" cy="67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30" w:rsidRPr="001F00C2" w:rsidRDefault="00A37E7D" w:rsidP="001F00C2">
    <w:pPr>
      <w:pStyle w:val="Header"/>
      <w:tabs>
        <w:tab w:val="clear" w:pos="9026"/>
        <w:tab w:val="right" w:pos="10065"/>
      </w:tabs>
      <w:rPr>
        <w:b/>
        <w:sz w:val="44"/>
        <w:szCs w:val="44"/>
      </w:rPr>
    </w:pPr>
    <w:r>
      <w:rPr>
        <w:b/>
        <w:sz w:val="44"/>
        <w:szCs w:val="44"/>
      </w:rPr>
      <w:t>How can we help you</w:t>
    </w:r>
    <w:r w:rsidR="00F73819">
      <w:rPr>
        <w:b/>
        <w:sz w:val="44"/>
        <w:szCs w:val="44"/>
      </w:rPr>
      <w:t xml:space="preserve"> better?</w:t>
    </w:r>
    <w:r>
      <w:rPr>
        <w:b/>
        <w:sz w:val="44"/>
        <w:szCs w:val="44"/>
      </w:rPr>
      <w:tab/>
    </w:r>
    <w:r w:rsidR="00DB73C6">
      <w:t>N</w:t>
    </w:r>
    <w:r w:rsidR="00664BD5">
      <w:t>ame (optional):_________________________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55"/>
    <w:rsid w:val="0013028C"/>
    <w:rsid w:val="00182855"/>
    <w:rsid w:val="001F00C2"/>
    <w:rsid w:val="001F071C"/>
    <w:rsid w:val="0031791D"/>
    <w:rsid w:val="00346F70"/>
    <w:rsid w:val="00362031"/>
    <w:rsid w:val="00371015"/>
    <w:rsid w:val="00490496"/>
    <w:rsid w:val="004A52A0"/>
    <w:rsid w:val="004C5511"/>
    <w:rsid w:val="00527790"/>
    <w:rsid w:val="005B0E9E"/>
    <w:rsid w:val="00664BD5"/>
    <w:rsid w:val="00672166"/>
    <w:rsid w:val="00691C50"/>
    <w:rsid w:val="006C0F0C"/>
    <w:rsid w:val="007344DA"/>
    <w:rsid w:val="007713EA"/>
    <w:rsid w:val="007D6B38"/>
    <w:rsid w:val="008567F5"/>
    <w:rsid w:val="00860A39"/>
    <w:rsid w:val="00921E38"/>
    <w:rsid w:val="00990D1A"/>
    <w:rsid w:val="00A37E7D"/>
    <w:rsid w:val="00AC7BBB"/>
    <w:rsid w:val="00B5577E"/>
    <w:rsid w:val="00C1469F"/>
    <w:rsid w:val="00C34269"/>
    <w:rsid w:val="00C8220F"/>
    <w:rsid w:val="00CA7D7D"/>
    <w:rsid w:val="00CB74A7"/>
    <w:rsid w:val="00D2115B"/>
    <w:rsid w:val="00DA28F8"/>
    <w:rsid w:val="00DB73C6"/>
    <w:rsid w:val="00DE3DEB"/>
    <w:rsid w:val="00ED0BFF"/>
    <w:rsid w:val="00ED19CA"/>
    <w:rsid w:val="00F73819"/>
    <w:rsid w:val="00FC0408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30"/>
  </w:style>
  <w:style w:type="paragraph" w:styleId="Footer">
    <w:name w:val="footer"/>
    <w:basedOn w:val="Normal"/>
    <w:link w:val="FooterChar"/>
    <w:uiPriority w:val="99"/>
    <w:unhideWhenUsed/>
    <w:rsid w:val="00FD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30"/>
  </w:style>
  <w:style w:type="paragraph" w:styleId="BalloonText">
    <w:name w:val="Balloon Text"/>
    <w:basedOn w:val="Normal"/>
    <w:link w:val="BalloonTextChar"/>
    <w:uiPriority w:val="99"/>
    <w:semiHidden/>
    <w:unhideWhenUsed/>
    <w:rsid w:val="005B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30"/>
  </w:style>
  <w:style w:type="paragraph" w:styleId="Footer">
    <w:name w:val="footer"/>
    <w:basedOn w:val="Normal"/>
    <w:link w:val="FooterChar"/>
    <w:uiPriority w:val="99"/>
    <w:unhideWhenUsed/>
    <w:rsid w:val="00FD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30"/>
  </w:style>
  <w:style w:type="paragraph" w:styleId="BalloonText">
    <w:name w:val="Balloon Text"/>
    <w:basedOn w:val="Normal"/>
    <w:link w:val="BalloonTextChar"/>
    <w:uiPriority w:val="99"/>
    <w:semiHidden/>
    <w:unhideWhenUsed/>
    <w:rsid w:val="005B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Punch</dc:creator>
  <cp:lastModifiedBy>clinic88</cp:lastModifiedBy>
  <cp:revision>2</cp:revision>
  <cp:lastPrinted>2015-06-16T05:07:00Z</cp:lastPrinted>
  <dcterms:created xsi:type="dcterms:W3CDTF">2015-07-07T02:30:00Z</dcterms:created>
  <dcterms:modified xsi:type="dcterms:W3CDTF">2015-07-07T02:30:00Z</dcterms:modified>
</cp:coreProperties>
</file>